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542"/>
      </w:tblGrid>
      <w:tr w:rsidR="00C8299D" w:rsidRPr="00C8299D" w:rsidTr="00C8299D">
        <w:tc>
          <w:tcPr>
            <w:tcW w:w="4672" w:type="dxa"/>
          </w:tcPr>
          <w:p w:rsidR="00397AE5" w:rsidRDefault="00397AE5" w:rsidP="00397A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397AE5" w:rsidRPr="00C8299D" w:rsidRDefault="00397AE5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Урдалинская</w:t>
            </w:r>
            <w:proofErr w:type="spell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ООШ» МО ЛМР РТ</w:t>
            </w:r>
          </w:p>
          <w:p w:rsidR="00397AE5" w:rsidRPr="00C8299D" w:rsidRDefault="00397AE5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Г.Р.Зайнутдиновой</w:t>
            </w:r>
            <w:proofErr w:type="spellEnd"/>
          </w:p>
          <w:p w:rsidR="00397AE5" w:rsidRPr="00C8299D" w:rsidRDefault="00397AE5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397AE5" w:rsidRPr="00C8299D" w:rsidRDefault="00820503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97AE5" w:rsidRPr="00C8299D">
              <w:rPr>
                <w:rFonts w:ascii="Times New Roman" w:hAnsi="Times New Roman" w:cs="Times New Roman"/>
                <w:sz w:val="24"/>
                <w:szCs w:val="24"/>
              </w:rPr>
              <w:t>(ФИО</w:t>
            </w: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AE5" w:rsidRPr="00C8299D">
              <w:rPr>
                <w:rFonts w:ascii="Times New Roman" w:hAnsi="Times New Roman" w:cs="Times New Roman"/>
                <w:sz w:val="24"/>
                <w:szCs w:val="24"/>
              </w:rPr>
              <w:t>родителя)</w:t>
            </w:r>
          </w:p>
          <w:p w:rsidR="00397AE5" w:rsidRDefault="00397AE5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  <w:r w:rsidR="00C8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99D" w:rsidRDefault="00C8299D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Pr="00C8299D" w:rsidRDefault="00C8299D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20503" w:rsidRPr="00C8299D" w:rsidRDefault="00C8299D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  <w:r w:rsidR="00820503" w:rsidRPr="00C8299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820503" w:rsidRPr="00C8299D">
              <w:rPr>
                <w:rFonts w:ascii="Times New Roman" w:hAnsi="Times New Roman" w:cs="Times New Roman"/>
                <w:sz w:val="24"/>
                <w:szCs w:val="24"/>
              </w:rPr>
              <w:t>._____________________________</w:t>
            </w:r>
          </w:p>
          <w:p w:rsidR="00820503" w:rsidRPr="00C8299D" w:rsidRDefault="00820503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сотовый тел._________________________</w:t>
            </w:r>
          </w:p>
          <w:p w:rsidR="00397AE5" w:rsidRPr="00C8299D" w:rsidRDefault="00397AE5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03" w:rsidRPr="00C8299D" w:rsidRDefault="00820503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03" w:rsidRPr="00C8299D" w:rsidRDefault="00820503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03" w:rsidRPr="00C8299D" w:rsidRDefault="00820503" w:rsidP="0039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B75" w:rsidRDefault="00820503" w:rsidP="008205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20503" w:rsidRDefault="00820503" w:rsidP="0082050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0503" w:rsidRDefault="00820503" w:rsidP="00820503">
      <w:pPr>
        <w:rPr>
          <w:rFonts w:ascii="Times New Roman" w:hAnsi="Times New Roman" w:cs="Times New Roman"/>
          <w:sz w:val="20"/>
          <w:szCs w:val="20"/>
        </w:rPr>
      </w:pPr>
      <w:r w:rsidRPr="0082050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820503" w:rsidRDefault="00820503" w:rsidP="0082050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учитывая  мнение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своего ребенка,</w:t>
      </w:r>
    </w:p>
    <w:p w:rsidR="00820503" w:rsidRDefault="00820503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0503" w:rsidRDefault="00820503" w:rsidP="008205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ребенка</w:t>
      </w:r>
    </w:p>
    <w:p w:rsidR="00820503" w:rsidRDefault="00820503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(ученицы) _______ класса, даю согласие на изучение родного языка </w:t>
      </w:r>
    </w:p>
    <w:p w:rsidR="00820503" w:rsidRDefault="00820503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татарский или русский</w:t>
      </w:r>
      <w:r w:rsidR="00C829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рамках учебных предметов </w:t>
      </w:r>
    </w:p>
    <w:p w:rsidR="00C8299D" w:rsidRDefault="00820503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«Родной язык и литературное чтение на родном языке» в объеме, предусмотренном </w:t>
      </w:r>
    </w:p>
    <w:p w:rsidR="00820503" w:rsidRDefault="00C8299D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планом школы на уровне начального общего   образования.</w:t>
      </w:r>
    </w:p>
    <w:p w:rsidR="00C8299D" w:rsidRDefault="00C8299D" w:rsidP="00820503">
      <w:pPr>
        <w:rPr>
          <w:rFonts w:ascii="Times New Roman" w:hAnsi="Times New Roman" w:cs="Times New Roman"/>
          <w:sz w:val="24"/>
          <w:szCs w:val="24"/>
        </w:rPr>
      </w:pPr>
    </w:p>
    <w:p w:rsidR="00C8299D" w:rsidRDefault="00C8299D" w:rsidP="00820503">
      <w:pPr>
        <w:rPr>
          <w:rFonts w:ascii="Times New Roman" w:hAnsi="Times New Roman" w:cs="Times New Roman"/>
          <w:sz w:val="24"/>
          <w:szCs w:val="24"/>
        </w:rPr>
      </w:pPr>
    </w:p>
    <w:p w:rsidR="00C8299D" w:rsidRDefault="00C8299D" w:rsidP="0082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_______________________________</w:t>
      </w: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  <w:r w:rsidRPr="00C8299D">
        <w:rPr>
          <w:rFonts w:ascii="Times New Roman" w:hAnsi="Times New Roman" w:cs="Times New Roman"/>
          <w:sz w:val="20"/>
          <w:szCs w:val="20"/>
        </w:rPr>
        <w:t xml:space="preserve">   Подпись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Расшифровка п</w:t>
      </w:r>
      <w:r w:rsidRPr="00C8299D">
        <w:rPr>
          <w:rFonts w:ascii="Times New Roman" w:hAnsi="Times New Roman" w:cs="Times New Roman"/>
          <w:sz w:val="20"/>
          <w:szCs w:val="20"/>
        </w:rPr>
        <w:t>одписи</w:t>
      </w: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p w:rsid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542"/>
      </w:tblGrid>
      <w:tr w:rsidR="00C8299D" w:rsidRPr="00C8299D" w:rsidTr="007521EF">
        <w:tc>
          <w:tcPr>
            <w:tcW w:w="4672" w:type="dxa"/>
          </w:tcPr>
          <w:p w:rsidR="00C8299D" w:rsidRDefault="00C8299D" w:rsidP="00752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Урдалинская</w:t>
            </w:r>
            <w:proofErr w:type="spell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ООШ» МО ЛМР РТ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Г.Р.Зайнутдиновой</w:t>
            </w:r>
            <w:proofErr w:type="spellEnd"/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           (ФИО родителя)</w:t>
            </w:r>
          </w:p>
          <w:p w:rsid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99D" w:rsidRDefault="00C8299D" w:rsidP="007521EF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._____________________________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сотовый тел._________________________</w:t>
            </w: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99D" w:rsidRPr="00C8299D" w:rsidRDefault="00C8299D" w:rsidP="00752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9D" w:rsidRDefault="00C8299D" w:rsidP="00C829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8299D" w:rsidRDefault="00C8299D" w:rsidP="00C8299D">
      <w:pPr>
        <w:rPr>
          <w:rFonts w:ascii="Times New Roman" w:hAnsi="Times New Roman" w:cs="Times New Roman"/>
          <w:sz w:val="20"/>
          <w:szCs w:val="20"/>
        </w:rPr>
      </w:pPr>
      <w:r w:rsidRPr="0082050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учитывая  мнение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своего ребенка,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299D" w:rsidRDefault="00C8299D" w:rsidP="00C829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ребенка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(ученицы) _______ класса, даю согласие на изучение родного языка 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указать татарский или русский) в рамках учебных предметов 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«Родной язык и </w:t>
      </w:r>
      <w:r>
        <w:rPr>
          <w:rFonts w:ascii="Times New Roman" w:hAnsi="Times New Roman" w:cs="Times New Roman"/>
          <w:sz w:val="24"/>
          <w:szCs w:val="24"/>
        </w:rPr>
        <w:t>родная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» в объеме, предусмотренном 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учебным планом школы на уровне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образования.</w:t>
      </w: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</w:p>
    <w:p w:rsidR="00C8299D" w:rsidRDefault="00C8299D" w:rsidP="00C82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_______________________________</w:t>
      </w:r>
    </w:p>
    <w:p w:rsidR="00C8299D" w:rsidRPr="00C8299D" w:rsidRDefault="00C8299D" w:rsidP="00C8299D">
      <w:pPr>
        <w:rPr>
          <w:rFonts w:ascii="Times New Roman" w:hAnsi="Times New Roman" w:cs="Times New Roman"/>
          <w:sz w:val="20"/>
          <w:szCs w:val="20"/>
        </w:rPr>
      </w:pPr>
      <w:r w:rsidRPr="00C8299D">
        <w:rPr>
          <w:rFonts w:ascii="Times New Roman" w:hAnsi="Times New Roman" w:cs="Times New Roman"/>
          <w:sz w:val="20"/>
          <w:szCs w:val="20"/>
        </w:rPr>
        <w:t xml:space="preserve">   Подпись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Расшифровка п</w:t>
      </w:r>
      <w:r w:rsidRPr="00C8299D">
        <w:rPr>
          <w:rFonts w:ascii="Times New Roman" w:hAnsi="Times New Roman" w:cs="Times New Roman"/>
          <w:sz w:val="20"/>
          <w:szCs w:val="20"/>
        </w:rPr>
        <w:t>одписи</w:t>
      </w:r>
    </w:p>
    <w:p w:rsidR="00C8299D" w:rsidRPr="00C8299D" w:rsidRDefault="00C8299D" w:rsidP="00820503">
      <w:pPr>
        <w:rPr>
          <w:rFonts w:ascii="Times New Roman" w:hAnsi="Times New Roman" w:cs="Times New Roman"/>
          <w:sz w:val="20"/>
          <w:szCs w:val="20"/>
        </w:rPr>
      </w:pPr>
    </w:p>
    <w:sectPr w:rsidR="00C8299D" w:rsidRPr="00C8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8B"/>
    <w:rsid w:val="00283B75"/>
    <w:rsid w:val="00397AE5"/>
    <w:rsid w:val="00820503"/>
    <w:rsid w:val="00C8299D"/>
    <w:rsid w:val="00D27242"/>
    <w:rsid w:val="00E9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3773"/>
  <w15:chartTrackingRefBased/>
  <w15:docId w15:val="{B06442CF-E9A2-4DC9-BF83-303E48A2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2020-02-05T17:34:00Z</dcterms:created>
  <dcterms:modified xsi:type="dcterms:W3CDTF">2020-02-05T18:04:00Z</dcterms:modified>
</cp:coreProperties>
</file>